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679a4se5kf8p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Introduction to Spreadsheets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